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95754" w14:textId="7E9A6615" w:rsidR="00B9476E" w:rsidRDefault="00A073CA" w:rsidP="00A20097">
      <w:pPr>
        <w:pStyle w:val="Nadpis1"/>
      </w:pPr>
      <w:r>
        <w:t>Medializace akce Stop dekubitům ve Fakultní nemocnici Hradec Králové – 2023</w:t>
      </w:r>
    </w:p>
    <w:p w14:paraId="40B6A5C8" w14:textId="77777777" w:rsidR="00A20097" w:rsidRDefault="00A20097"/>
    <w:p w14:paraId="536F1E36" w14:textId="62D51B05" w:rsidR="00A073CA" w:rsidRDefault="00D37F70">
      <w:r w:rsidRPr="00D37F70">
        <w:rPr>
          <w:b/>
          <w:bCs/>
        </w:rPr>
        <w:t>9. listopadu 2023</w:t>
      </w:r>
      <w:r>
        <w:t xml:space="preserve"> - v</w:t>
      </w:r>
      <w:r w:rsidR="00A073CA">
        <w:t>ydání tiskov</w:t>
      </w:r>
      <w:r w:rsidR="004A29DA">
        <w:t>é</w:t>
      </w:r>
      <w:r w:rsidR="00A073CA">
        <w:t xml:space="preserve"> zprávy na web a intranet nemocnice</w:t>
      </w:r>
      <w:r w:rsidR="007D3448">
        <w:t>: + vyvěšení letáčku na trojici dveří na PIO</w:t>
      </w:r>
    </w:p>
    <w:p w14:paraId="0952D05C" w14:textId="4A336DD9" w:rsidR="00A073CA" w:rsidRDefault="00A975DA">
      <w:hyperlink r:id="rId7" w:history="1">
        <w:r w:rsidR="00A073CA">
          <w:rPr>
            <w:rStyle w:val="Hypertextovodkaz"/>
          </w:rPr>
          <w:t>FN HK upozorní laickou veřejnost na problematiku proleženin | Fakultní nemocnice Hradec Králové</w:t>
        </w:r>
      </w:hyperlink>
    </w:p>
    <w:p w14:paraId="674DEEFF" w14:textId="2C65A74B" w:rsidR="00A073CA" w:rsidRDefault="00D37F70">
      <w:r w:rsidRPr="00D37F70">
        <w:rPr>
          <w:b/>
          <w:bCs/>
        </w:rPr>
        <w:t>9. listopadu 2023</w:t>
      </w:r>
      <w:r>
        <w:t xml:space="preserve"> - i</w:t>
      </w:r>
      <w:r w:rsidR="00A073CA">
        <w:t xml:space="preserve">nformace o akci na </w:t>
      </w:r>
      <w:r>
        <w:t>facebookovém profilu FN HK (2.271 zobrazení)</w:t>
      </w:r>
    </w:p>
    <w:p w14:paraId="75C1B841" w14:textId="619BEE71" w:rsidR="004A29DA" w:rsidRDefault="004A29DA">
      <w:r>
        <w:rPr>
          <w:noProof/>
        </w:rPr>
        <w:drawing>
          <wp:inline distT="0" distB="0" distL="0" distR="0" wp14:anchorId="36174DCD" wp14:editId="0483C34E">
            <wp:extent cx="4600575" cy="2514600"/>
            <wp:effectExtent l="0" t="0" r="9525" b="0"/>
            <wp:docPr id="1389236836" name="Obrázek 1" descr="Obsah obrázku text, snímek obrazovky, software, Webová strán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236836" name="Obrázek 1" descr="Obsah obrázku text, snímek obrazovky, software, Webová stránka&#10;&#10;Popis byl vytvořen automaticky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0376A" w14:textId="3AA2A827" w:rsidR="00D37F70" w:rsidRDefault="00D37F70"/>
    <w:p w14:paraId="2CDCA91A" w14:textId="74125CDB" w:rsidR="00D37F70" w:rsidRDefault="00D37F70">
      <w:r w:rsidRPr="00D37F70">
        <w:rPr>
          <w:b/>
          <w:bCs/>
        </w:rPr>
        <w:t>10. listopadu 2023</w:t>
      </w:r>
      <w:r>
        <w:t xml:space="preserve"> – informace o konání akce zveřejnil web www.helpnet.cz</w:t>
      </w:r>
    </w:p>
    <w:p w14:paraId="29171BA3" w14:textId="77777777" w:rsidR="00D37F70" w:rsidRDefault="00A975DA" w:rsidP="00D37F70">
      <w:hyperlink r:id="rId9" w:history="1">
        <w:r w:rsidR="00D37F70">
          <w:rPr>
            <w:rStyle w:val="Hypertextovodkaz"/>
          </w:rPr>
          <w:t xml:space="preserve">FN HK upozorní laickou veřejnost na problematiku proleženin | </w:t>
        </w:r>
        <w:proofErr w:type="spellStart"/>
        <w:r w:rsidR="00D37F70">
          <w:rPr>
            <w:rStyle w:val="Hypertextovodkaz"/>
          </w:rPr>
          <w:t>Helpnet</w:t>
        </w:r>
        <w:proofErr w:type="spellEnd"/>
      </w:hyperlink>
    </w:p>
    <w:p w14:paraId="700A8899" w14:textId="758E553B" w:rsidR="004A29DA" w:rsidRDefault="00D37F70">
      <w:r w:rsidRPr="00D37F70">
        <w:rPr>
          <w:b/>
          <w:bCs/>
        </w:rPr>
        <w:t>19. listopadu 2023</w:t>
      </w:r>
      <w:r>
        <w:t xml:space="preserve"> – zveřejnění preventivního videa Stop dekubitům na facebookovém profilu FN HK (3.972 zobrazení příspěvku, 2100 shlédnutí videa)</w:t>
      </w:r>
    </w:p>
    <w:p w14:paraId="5D650CD1" w14:textId="52F36012" w:rsidR="007D3448" w:rsidRDefault="007D3448">
      <w:r>
        <w:rPr>
          <w:noProof/>
        </w:rPr>
        <w:drawing>
          <wp:inline distT="0" distB="0" distL="0" distR="0" wp14:anchorId="5DB97DAF" wp14:editId="7A0DE614">
            <wp:extent cx="4581525" cy="2762250"/>
            <wp:effectExtent l="0" t="0" r="9525" b="0"/>
            <wp:docPr id="2013797692" name="Obrázek 1" descr="Obsah obrázku text, snímek obrazovky, software, Webová strán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97692" name="Obrázek 1" descr="Obsah obrázku text, snímek obrazovky, software, Webová stránka&#10;&#10;Popis byl vytvořen automaticky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0BE76" w14:textId="77777777" w:rsidR="007D3448" w:rsidRDefault="007D3448"/>
    <w:p w14:paraId="230A74CB" w14:textId="77777777" w:rsidR="00D37F70" w:rsidRDefault="00D37F70" w:rsidP="00D37F70"/>
    <w:p w14:paraId="632F5E45" w14:textId="2EBB2418" w:rsidR="00D37F70" w:rsidRDefault="00D37F70" w:rsidP="00D37F70">
      <w:r w:rsidRPr="00D37F70">
        <w:rPr>
          <w:b/>
          <w:bCs/>
        </w:rPr>
        <w:t>19. listopadu 2023</w:t>
      </w:r>
      <w:r>
        <w:t xml:space="preserve"> - video Stop dekubitům bylo umístěno na </w:t>
      </w:r>
      <w:proofErr w:type="spellStart"/>
      <w:r>
        <w:t>Youtube</w:t>
      </w:r>
      <w:proofErr w:type="spellEnd"/>
      <w:r>
        <w:t xml:space="preserve"> kanálu Fakultní nemocnice Hradec Králové:</w:t>
      </w:r>
    </w:p>
    <w:p w14:paraId="2B4064B2" w14:textId="77777777" w:rsidR="00D37F70" w:rsidRDefault="00A975DA" w:rsidP="00D37F70">
      <w:hyperlink r:id="rId11" w:history="1">
        <w:proofErr w:type="gramStart"/>
        <w:r w:rsidR="00D37F70">
          <w:rPr>
            <w:rStyle w:val="Hypertextovodkaz"/>
          </w:rPr>
          <w:t>Dekubity - YouTube</w:t>
        </w:r>
        <w:proofErr w:type="gramEnd"/>
      </w:hyperlink>
    </w:p>
    <w:p w14:paraId="07C49AAF" w14:textId="5C648608" w:rsidR="007D3448" w:rsidRDefault="00D37F70">
      <w:r w:rsidRPr="00D37F70">
        <w:rPr>
          <w:b/>
          <w:bCs/>
        </w:rPr>
        <w:t>21. listopadu 2023</w:t>
      </w:r>
      <w:r>
        <w:t xml:space="preserve"> – připomenutí akce v den konání na FB profilu nemocnice (3500 zobrazení)</w:t>
      </w:r>
    </w:p>
    <w:p w14:paraId="626A5EAC" w14:textId="615E0A32" w:rsidR="007D3448" w:rsidRDefault="007D3448">
      <w:r>
        <w:rPr>
          <w:noProof/>
        </w:rPr>
        <w:drawing>
          <wp:inline distT="0" distB="0" distL="0" distR="0" wp14:anchorId="6FBA02D8" wp14:editId="37A9E8C5">
            <wp:extent cx="4486275" cy="2895600"/>
            <wp:effectExtent l="0" t="0" r="9525" b="0"/>
            <wp:docPr id="1170616409" name="Obrázek 1" descr="Obsah obrázku text, snímek obrazovky, software, Webová strán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616409" name="Obrázek 1" descr="Obsah obrázku text, snímek obrazovky, software, Webová stránka&#10;&#10;Popis byl vytvořen automaticky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4DDE9" w14:textId="77777777" w:rsidR="00D37F70" w:rsidRDefault="00D37F70"/>
    <w:p w14:paraId="654E5BA3" w14:textId="03672431" w:rsidR="004A29DA" w:rsidRDefault="004A29DA">
      <w:r>
        <w:t>Informace o akci ve vysílání Českého rozhlasu Hradec Králové:</w:t>
      </w:r>
    </w:p>
    <w:p w14:paraId="19B2AE35" w14:textId="124EEC8E" w:rsidR="004A29DA" w:rsidRDefault="00A975DA">
      <w:hyperlink r:id="rId13" w:history="1">
        <w:r w:rsidR="004A29DA" w:rsidRPr="00C031FB">
          <w:rPr>
            <w:rStyle w:val="Hypertextovodkaz"/>
          </w:rPr>
          <w:t>https://hradec.rozhlas.cz/stop-dekubitum-celosvetova-kampan-jak-predchazet-prolezeninam-i-v-hradecke-9117811</w:t>
        </w:r>
      </w:hyperlink>
    </w:p>
    <w:sectPr w:rsidR="004A2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39"/>
    <w:rsid w:val="004A29DA"/>
    <w:rsid w:val="007D3448"/>
    <w:rsid w:val="007F1D49"/>
    <w:rsid w:val="00974E39"/>
    <w:rsid w:val="00A073CA"/>
    <w:rsid w:val="00A20097"/>
    <w:rsid w:val="00A975DA"/>
    <w:rsid w:val="00B9476E"/>
    <w:rsid w:val="00D37F70"/>
    <w:rsid w:val="00F6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18E74"/>
  <w15:chartTrackingRefBased/>
  <w15:docId w15:val="{9183E6CF-ED95-4B38-B031-E2DF1E47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2009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A073CA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073CA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A29DA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200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hradec.rozhlas.cz/stop-dekubitum-celosvetova-kampan-jak-predchazet-prolezeninam-i-v-hradecke-9117811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fnhk.cz/aktuality/fn-hk-upozorni-laickou-verejnost-na-problematiku-p" TargetMode="Externa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mxbx2QNzYi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https://www.helpnet.cz/monitoring-medii/fn-hk-upozorni-laickou-verejnost-na-problematiku-prolezeni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0EC2D7DA8DA84497368DF2E55DC56C" ma:contentTypeVersion="3" ma:contentTypeDescription="Create a new document." ma:contentTypeScope="" ma:versionID="c638ea09ac2a39d826c4ecf30a3f0c19">
  <xsd:schema xmlns:xsd="http://www.w3.org/2001/XMLSchema" xmlns:xs="http://www.w3.org/2001/XMLSchema" xmlns:p="http://schemas.microsoft.com/office/2006/metadata/properties" xmlns:ns3="2b201152-3823-449b-b9af-b6291a9abbd5" targetNamespace="http://schemas.microsoft.com/office/2006/metadata/properties" ma:root="true" ma:fieldsID="2ac88ea79d1f49039ac5578801616512" ns3:_="">
    <xsd:import namespace="2b201152-3823-449b-b9af-b6291a9abb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01152-3823-449b-b9af-b6291a9ab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AE99E2-3E24-48B3-9D9F-F18F52BAC962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2b201152-3823-449b-b9af-b6291a9abbd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15C996-B42D-4A89-9471-57B5A81724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5A0075-4369-4669-8ED4-39CD1C95B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01152-3823-449b-b9af-b6291a9abb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FNHK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Sochor Jakub</dc:creator>
  <cp:keywords/>
  <dc:description/>
  <cp:lastModifiedBy>Sochor Jakub</cp:lastModifiedBy>
  <cp:revision>2</cp:revision>
  <dcterms:created xsi:type="dcterms:W3CDTF">2023-11-28T09:20:00Z</dcterms:created>
  <dcterms:modified xsi:type="dcterms:W3CDTF">2023-11-28T09:20:00Z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0x0101008C0EC2D7DA8DA84497368DF2E55DC56C</vt:lpwstr>
  </property>
</Properties>
</file>